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1DC7D" w14:textId="77777777" w:rsidR="000C685A" w:rsidRPr="00062329" w:rsidRDefault="00062329" w:rsidP="00062329">
      <w:pPr>
        <w:jc w:val="center"/>
        <w:rPr>
          <w:u w:val="single"/>
        </w:rPr>
      </w:pPr>
      <w:r w:rsidRPr="00062329">
        <w:rPr>
          <w:u w:val="single"/>
        </w:rPr>
        <w:t>Dr Bach Flower Essence Remedies</w:t>
      </w:r>
    </w:p>
    <w:p w14:paraId="5194A9B6" w14:textId="77777777" w:rsidR="00062329" w:rsidRPr="00062329" w:rsidRDefault="00062329" w:rsidP="00062329">
      <w:pPr>
        <w:rPr>
          <w:sz w:val="20"/>
          <w:szCs w:val="20"/>
          <w:u w:val="single"/>
        </w:rPr>
      </w:pPr>
    </w:p>
    <w:p w14:paraId="4F3F8029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Agrimony </w:t>
      </w:r>
      <w:r w:rsidRPr="00062329">
        <w:rPr>
          <w:bCs/>
          <w:sz w:val="20"/>
          <w:szCs w:val="20"/>
          <w:lang w:val="en-US"/>
        </w:rPr>
        <w:t>– Mental torture behind a cheerful face. Remedy helps person deal with problems.</w:t>
      </w:r>
    </w:p>
    <w:p w14:paraId="522484F4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Aspen </w:t>
      </w:r>
      <w:r w:rsidRPr="00062329">
        <w:rPr>
          <w:bCs/>
          <w:sz w:val="20"/>
          <w:szCs w:val="20"/>
          <w:lang w:val="en-US"/>
        </w:rPr>
        <w:t>– Fear of unknown things (feeling uneasy for no reason). Remedy brings trust.</w:t>
      </w:r>
    </w:p>
    <w:p w14:paraId="5E0D593C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Beech </w:t>
      </w:r>
      <w:r w:rsidRPr="00062329">
        <w:rPr>
          <w:bCs/>
          <w:sz w:val="20"/>
          <w:szCs w:val="20"/>
          <w:lang w:val="en-US"/>
        </w:rPr>
        <w:t>– Intolerant, critical. Remedy encourages tolerance and kindness.</w:t>
      </w:r>
    </w:p>
    <w:p w14:paraId="41252F69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Centaury</w:t>
      </w:r>
      <w:r w:rsidRPr="00062329">
        <w:rPr>
          <w:bCs/>
          <w:sz w:val="20"/>
          <w:szCs w:val="20"/>
          <w:lang w:val="en-US"/>
        </w:rPr>
        <w:t xml:space="preserve"> – Easily dominated by others and finds it hard to say no. Remedy opens heart and encourages person look after self as well as others and to say ‘no’ sometimes.</w:t>
      </w:r>
    </w:p>
    <w:p w14:paraId="4A98961A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Cerato</w:t>
      </w:r>
      <w:r w:rsidRPr="00062329">
        <w:rPr>
          <w:bCs/>
          <w:sz w:val="20"/>
          <w:szCs w:val="20"/>
          <w:lang w:val="en-US"/>
        </w:rPr>
        <w:t xml:space="preserve"> – Indecisive. Makes a </w:t>
      </w:r>
      <w:bookmarkStart w:id="0" w:name="_GoBack"/>
      <w:bookmarkEnd w:id="0"/>
      <w:r w:rsidRPr="00062329">
        <w:rPr>
          <w:bCs/>
          <w:sz w:val="20"/>
          <w:szCs w:val="20"/>
          <w:lang w:val="en-US"/>
        </w:rPr>
        <w:t>decision but then questions it. Remedy enhances intuition.</w:t>
      </w:r>
    </w:p>
    <w:p w14:paraId="5AC33DCF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Cherry plum</w:t>
      </w:r>
      <w:r w:rsidRPr="00062329">
        <w:rPr>
          <w:bCs/>
          <w:sz w:val="20"/>
          <w:szCs w:val="20"/>
          <w:lang w:val="en-US"/>
        </w:rPr>
        <w:t xml:space="preserve"> – Feels under pressure and may do something they regret. Remedy encourages calmness.</w:t>
      </w:r>
    </w:p>
    <w:p w14:paraId="0F270A4A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Chestnut Bud</w:t>
      </w:r>
      <w:r w:rsidRPr="00062329">
        <w:rPr>
          <w:bCs/>
          <w:sz w:val="20"/>
          <w:szCs w:val="20"/>
          <w:lang w:val="en-US"/>
        </w:rPr>
        <w:t xml:space="preserve"> – Repeats mistakes and never learns from them. Remedy helps us to learn quickly from mistakes.</w:t>
      </w:r>
    </w:p>
    <w:p w14:paraId="67C2756C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Chicory </w:t>
      </w:r>
      <w:r w:rsidRPr="00062329">
        <w:rPr>
          <w:bCs/>
          <w:sz w:val="20"/>
          <w:szCs w:val="20"/>
          <w:lang w:val="en-US"/>
        </w:rPr>
        <w:t>– Demands attention. Selfish and possessive love. Remedy encourages generosity.</w:t>
      </w:r>
    </w:p>
    <w:p w14:paraId="2A1FA772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Clematis </w:t>
      </w:r>
      <w:r w:rsidRPr="00062329">
        <w:rPr>
          <w:bCs/>
          <w:sz w:val="20"/>
          <w:szCs w:val="20"/>
          <w:lang w:val="en-US"/>
        </w:rPr>
        <w:t>– Dreaming of future without being in the now. A remedy for grounding.</w:t>
      </w:r>
    </w:p>
    <w:p w14:paraId="1B6799E2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Crab Apple</w:t>
      </w:r>
      <w:r w:rsidRPr="00062329">
        <w:rPr>
          <w:bCs/>
          <w:sz w:val="20"/>
          <w:szCs w:val="20"/>
          <w:lang w:val="en-US"/>
        </w:rPr>
        <w:t xml:space="preserve"> – Cleanses Aura.</w:t>
      </w:r>
    </w:p>
    <w:p w14:paraId="708721EE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Elm</w:t>
      </w:r>
      <w:r w:rsidRPr="00062329">
        <w:rPr>
          <w:bCs/>
          <w:sz w:val="20"/>
          <w:szCs w:val="20"/>
          <w:lang w:val="en-US"/>
        </w:rPr>
        <w:t xml:space="preserve"> – Overwhelming responsibility. Brings confidence.</w:t>
      </w:r>
    </w:p>
    <w:p w14:paraId="0B2D9576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Gentian</w:t>
      </w:r>
      <w:r w:rsidRPr="00062329">
        <w:rPr>
          <w:bCs/>
          <w:sz w:val="20"/>
          <w:szCs w:val="20"/>
          <w:lang w:val="en-US"/>
        </w:rPr>
        <w:t xml:space="preserve"> – Easily discouraged after a setback.</w:t>
      </w:r>
    </w:p>
    <w:p w14:paraId="6ECB75DA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Gorse</w:t>
      </w:r>
      <w:r w:rsidRPr="00062329">
        <w:rPr>
          <w:bCs/>
          <w:sz w:val="20"/>
          <w:szCs w:val="20"/>
          <w:lang w:val="en-US"/>
        </w:rPr>
        <w:t xml:space="preserve"> – Hopelessness, despair.</w:t>
      </w:r>
    </w:p>
    <w:p w14:paraId="0E752FEC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Heather</w:t>
      </w:r>
      <w:r w:rsidRPr="00062329">
        <w:rPr>
          <w:bCs/>
          <w:sz w:val="20"/>
          <w:szCs w:val="20"/>
          <w:lang w:val="en-US"/>
        </w:rPr>
        <w:t xml:space="preserve"> – Self-centred, emotionally draining. Remedy encourages ability to listen to others.</w:t>
      </w:r>
    </w:p>
    <w:p w14:paraId="40BC30CC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Holly </w:t>
      </w:r>
      <w:r w:rsidRPr="00062329">
        <w:rPr>
          <w:bCs/>
          <w:sz w:val="20"/>
          <w:szCs w:val="20"/>
          <w:lang w:val="en-US"/>
        </w:rPr>
        <w:t>– Bitter, angry, envy, jealousy. Remedy encourages more positive thoughts and aids connection to pure love.</w:t>
      </w:r>
    </w:p>
    <w:p w14:paraId="0EA8E791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Honeysuckle </w:t>
      </w:r>
      <w:r w:rsidRPr="00062329">
        <w:rPr>
          <w:bCs/>
          <w:sz w:val="20"/>
          <w:szCs w:val="20"/>
          <w:lang w:val="en-US"/>
        </w:rPr>
        <w:t>– Living in the past. Remedy brings positive energy from past into the present.</w:t>
      </w:r>
    </w:p>
    <w:p w14:paraId="00C856E8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Hornbeam </w:t>
      </w:r>
      <w:r w:rsidRPr="00062329">
        <w:rPr>
          <w:bCs/>
          <w:sz w:val="20"/>
          <w:szCs w:val="20"/>
          <w:lang w:val="en-US"/>
        </w:rPr>
        <w:t>– Needs a boost to get going. Tired thinking about something. Remedy helps boost energy.</w:t>
      </w:r>
    </w:p>
    <w:p w14:paraId="20BAC2B9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Impatiens</w:t>
      </w:r>
      <w:r w:rsidRPr="00062329">
        <w:rPr>
          <w:bCs/>
          <w:sz w:val="20"/>
          <w:szCs w:val="20"/>
          <w:lang w:val="en-US"/>
        </w:rPr>
        <w:t xml:space="preserve"> – Impatience. Remedy for patience, calm and balance.</w:t>
      </w:r>
    </w:p>
    <w:p w14:paraId="37CCEEC7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Larch</w:t>
      </w:r>
      <w:r w:rsidRPr="00062329">
        <w:rPr>
          <w:bCs/>
          <w:sz w:val="20"/>
          <w:szCs w:val="20"/>
          <w:lang w:val="en-US"/>
        </w:rPr>
        <w:t xml:space="preserve"> – Lack of confidence and feeling not doing as well as others. Remedy promotes confidence.</w:t>
      </w:r>
    </w:p>
    <w:p w14:paraId="4BF116C8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Mimulu</w:t>
      </w:r>
      <w:r w:rsidRPr="00062329">
        <w:rPr>
          <w:bCs/>
          <w:sz w:val="20"/>
          <w:szCs w:val="20"/>
          <w:lang w:val="en-US"/>
        </w:rPr>
        <w:t>s – known fears/phobias. Remedy brings courage to work through the fear.</w:t>
      </w:r>
    </w:p>
    <w:p w14:paraId="7B03C793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Mustard </w:t>
      </w:r>
      <w:r w:rsidRPr="00062329">
        <w:rPr>
          <w:bCs/>
          <w:sz w:val="20"/>
          <w:szCs w:val="20"/>
          <w:lang w:val="en-US"/>
        </w:rPr>
        <w:t>– depression with no known cause. Remedy encourages joy.</w:t>
      </w:r>
    </w:p>
    <w:p w14:paraId="5B0C5932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Oak</w:t>
      </w:r>
      <w:r w:rsidRPr="00062329">
        <w:rPr>
          <w:bCs/>
          <w:sz w:val="20"/>
          <w:szCs w:val="20"/>
          <w:lang w:val="en-US"/>
        </w:rPr>
        <w:t xml:space="preserve"> – Takes on too much and can overdo things. Remedy encourages balance and ability to rest/delegate.</w:t>
      </w:r>
    </w:p>
    <w:p w14:paraId="03C6CAAE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Olive</w:t>
      </w:r>
      <w:r w:rsidRPr="00062329">
        <w:rPr>
          <w:bCs/>
          <w:sz w:val="20"/>
          <w:szCs w:val="20"/>
          <w:lang w:val="en-US"/>
        </w:rPr>
        <w:t xml:space="preserve"> – Mental/physical exhaustion. Remedy brings strength.</w:t>
      </w:r>
    </w:p>
    <w:p w14:paraId="7C5A1DD2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Pine </w:t>
      </w:r>
      <w:r w:rsidRPr="00062329">
        <w:rPr>
          <w:bCs/>
          <w:sz w:val="20"/>
          <w:szCs w:val="20"/>
          <w:lang w:val="en-US"/>
        </w:rPr>
        <w:t>– Guilt. Remedy helps us to value and forgive ourselves.</w:t>
      </w:r>
    </w:p>
    <w:p w14:paraId="2836EC5D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Red Chestnut</w:t>
      </w:r>
      <w:r w:rsidRPr="00062329">
        <w:rPr>
          <w:bCs/>
          <w:sz w:val="20"/>
          <w:szCs w:val="20"/>
          <w:lang w:val="en-US"/>
        </w:rPr>
        <w:t xml:space="preserve"> – Projects negativity when helping or caring for another. Remedy helps project positivity.</w:t>
      </w:r>
    </w:p>
    <w:p w14:paraId="5E1674FD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Rock Rose</w:t>
      </w:r>
      <w:r w:rsidRPr="00062329">
        <w:rPr>
          <w:bCs/>
          <w:sz w:val="20"/>
          <w:szCs w:val="20"/>
          <w:lang w:val="en-US"/>
        </w:rPr>
        <w:t xml:space="preserve"> – Fear, panic, night terrors. Remedy brings courage.</w:t>
      </w:r>
    </w:p>
    <w:p w14:paraId="1E92F982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Rock Water</w:t>
      </w:r>
      <w:r w:rsidRPr="00062329">
        <w:rPr>
          <w:bCs/>
          <w:sz w:val="20"/>
          <w:szCs w:val="20"/>
          <w:lang w:val="en-US"/>
        </w:rPr>
        <w:t xml:space="preserve"> – Rigid personality and hard on self. Remedy softens personality. </w:t>
      </w:r>
    </w:p>
    <w:p w14:paraId="077AC3C6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proofErr w:type="spellStart"/>
      <w:r w:rsidRPr="00062329">
        <w:rPr>
          <w:b/>
          <w:bCs/>
          <w:sz w:val="20"/>
          <w:szCs w:val="20"/>
          <w:lang w:val="en-US"/>
        </w:rPr>
        <w:t>Scleranthus</w:t>
      </w:r>
      <w:proofErr w:type="spellEnd"/>
      <w:r w:rsidRPr="00062329">
        <w:rPr>
          <w:bCs/>
          <w:sz w:val="20"/>
          <w:szCs w:val="20"/>
          <w:lang w:val="en-US"/>
        </w:rPr>
        <w:t xml:space="preserve"> – Indecisive. Needing to choose between 2 things. Remedy enhances intuition.</w:t>
      </w:r>
    </w:p>
    <w:p w14:paraId="0BB54AB7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Star of Bethlehem</w:t>
      </w:r>
      <w:r w:rsidRPr="00062329">
        <w:rPr>
          <w:bCs/>
          <w:sz w:val="20"/>
          <w:szCs w:val="20"/>
          <w:lang w:val="en-US"/>
        </w:rPr>
        <w:t xml:space="preserve"> – Shock. Remedy helps regain balance,</w:t>
      </w:r>
    </w:p>
    <w:p w14:paraId="45000268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Sweet Chestnut</w:t>
      </w:r>
      <w:r w:rsidRPr="00062329">
        <w:rPr>
          <w:bCs/>
          <w:sz w:val="20"/>
          <w:szCs w:val="20"/>
          <w:lang w:val="en-US"/>
        </w:rPr>
        <w:t xml:space="preserve"> – Feels all is lost and no light left. Extreme depression. This is also a bereavement remedy. Remedy encourages positivity, acceptance and hope.</w:t>
      </w:r>
    </w:p>
    <w:p w14:paraId="2C6924E7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proofErr w:type="spellStart"/>
      <w:r w:rsidRPr="00062329">
        <w:rPr>
          <w:b/>
          <w:bCs/>
          <w:sz w:val="20"/>
          <w:szCs w:val="20"/>
          <w:lang w:val="en-US"/>
        </w:rPr>
        <w:t>Vervain</w:t>
      </w:r>
      <w:proofErr w:type="spellEnd"/>
      <w:r w:rsidRPr="00062329">
        <w:rPr>
          <w:bCs/>
          <w:sz w:val="20"/>
          <w:szCs w:val="20"/>
          <w:lang w:val="en-US"/>
        </w:rPr>
        <w:t xml:space="preserve"> – Opinionated, domineering. Remedy encourages calmness and ability to listen.</w:t>
      </w:r>
    </w:p>
    <w:p w14:paraId="58B97294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Vine </w:t>
      </w:r>
      <w:r w:rsidRPr="00062329">
        <w:rPr>
          <w:bCs/>
          <w:sz w:val="20"/>
          <w:szCs w:val="20"/>
          <w:lang w:val="en-US"/>
        </w:rPr>
        <w:t>– Dominant, authoritarian. Wants own way. Remedy encourages flexibility and understanding.</w:t>
      </w:r>
    </w:p>
    <w:p w14:paraId="5D6D8E9A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Walnut </w:t>
      </w:r>
      <w:r w:rsidRPr="00062329">
        <w:rPr>
          <w:bCs/>
          <w:sz w:val="20"/>
          <w:szCs w:val="20"/>
          <w:lang w:val="en-US"/>
        </w:rPr>
        <w:t xml:space="preserve">– Protection from unwanted influences. </w:t>
      </w:r>
      <w:proofErr w:type="gramStart"/>
      <w:r w:rsidRPr="00062329">
        <w:rPr>
          <w:bCs/>
          <w:sz w:val="20"/>
          <w:szCs w:val="20"/>
          <w:lang w:val="en-US"/>
        </w:rPr>
        <w:t>Also</w:t>
      </w:r>
      <w:proofErr w:type="gramEnd"/>
      <w:r w:rsidRPr="00062329">
        <w:rPr>
          <w:bCs/>
          <w:sz w:val="20"/>
          <w:szCs w:val="20"/>
          <w:lang w:val="en-US"/>
        </w:rPr>
        <w:t xml:space="preserve"> assists with change.</w:t>
      </w:r>
    </w:p>
    <w:p w14:paraId="4F0486EE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Water Violet</w:t>
      </w:r>
      <w:r w:rsidRPr="00062329">
        <w:rPr>
          <w:bCs/>
          <w:sz w:val="20"/>
          <w:szCs w:val="20"/>
          <w:lang w:val="en-US"/>
        </w:rPr>
        <w:t xml:space="preserve"> – Aloof, arrogant. Remedy helps with </w:t>
      </w:r>
      <w:proofErr w:type="gramStart"/>
      <w:r w:rsidRPr="00062329">
        <w:rPr>
          <w:bCs/>
          <w:sz w:val="20"/>
          <w:szCs w:val="20"/>
          <w:lang w:val="en-US"/>
        </w:rPr>
        <w:t>opening up</w:t>
      </w:r>
      <w:proofErr w:type="gramEnd"/>
      <w:r w:rsidRPr="00062329">
        <w:rPr>
          <w:bCs/>
          <w:sz w:val="20"/>
          <w:szCs w:val="20"/>
          <w:lang w:val="en-US"/>
        </w:rPr>
        <w:t xml:space="preserve"> more to others and softening personality.</w:t>
      </w:r>
    </w:p>
    <w:p w14:paraId="7BB94242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White Chestnut</w:t>
      </w:r>
      <w:r w:rsidRPr="00062329">
        <w:rPr>
          <w:bCs/>
          <w:sz w:val="20"/>
          <w:szCs w:val="20"/>
          <w:lang w:val="en-US"/>
        </w:rPr>
        <w:t xml:space="preserve"> – Unwanted thoughts. Remedy encourages calm focused thoughts.</w:t>
      </w:r>
    </w:p>
    <w:p w14:paraId="0D2FCA1A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Wild Oat</w:t>
      </w:r>
      <w:r w:rsidRPr="00062329">
        <w:rPr>
          <w:bCs/>
          <w:sz w:val="20"/>
          <w:szCs w:val="20"/>
          <w:lang w:val="en-US"/>
        </w:rPr>
        <w:t xml:space="preserve"> – Lack of direction in life. Loss of focus. Remedy encourages focus and direction.</w:t>
      </w:r>
    </w:p>
    <w:p w14:paraId="7D68FF1D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>Wild Rose</w:t>
      </w:r>
      <w:r w:rsidRPr="00062329">
        <w:rPr>
          <w:bCs/>
          <w:sz w:val="20"/>
          <w:szCs w:val="20"/>
          <w:lang w:val="en-US"/>
        </w:rPr>
        <w:t xml:space="preserve"> – Resigned to failure. Gives up on life. Remedy brings joy of being here now.</w:t>
      </w:r>
    </w:p>
    <w:p w14:paraId="400FFA2A" w14:textId="77777777" w:rsidR="00062329" w:rsidRPr="00062329" w:rsidRDefault="00062329" w:rsidP="00062329">
      <w:pPr>
        <w:pStyle w:val="ListParagraph"/>
        <w:numPr>
          <w:ilvl w:val="0"/>
          <w:numId w:val="1"/>
        </w:numPr>
        <w:rPr>
          <w:bCs/>
          <w:sz w:val="20"/>
          <w:szCs w:val="20"/>
          <w:lang w:val="en-US"/>
        </w:rPr>
      </w:pPr>
      <w:r w:rsidRPr="00062329">
        <w:rPr>
          <w:b/>
          <w:bCs/>
          <w:sz w:val="20"/>
          <w:szCs w:val="20"/>
          <w:lang w:val="en-US"/>
        </w:rPr>
        <w:t xml:space="preserve">Willow </w:t>
      </w:r>
      <w:r w:rsidRPr="00062329">
        <w:rPr>
          <w:bCs/>
          <w:sz w:val="20"/>
          <w:szCs w:val="20"/>
          <w:lang w:val="en-US"/>
        </w:rPr>
        <w:t>– Feels sorry for self. Remedy encourages positivity and acceptance of others.</w:t>
      </w:r>
    </w:p>
    <w:p w14:paraId="3FFCF633" w14:textId="77777777" w:rsidR="00062329" w:rsidRPr="00062329" w:rsidRDefault="00062329" w:rsidP="00062329">
      <w:pPr>
        <w:rPr>
          <w:u w:val="single"/>
        </w:rPr>
      </w:pPr>
    </w:p>
    <w:sectPr w:rsidR="00062329" w:rsidRPr="00062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6751"/>
    <w:multiLevelType w:val="hybridMultilevel"/>
    <w:tmpl w:val="BC6E5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29"/>
    <w:rsid w:val="00062329"/>
    <w:rsid w:val="004C4541"/>
    <w:rsid w:val="00D03F83"/>
    <w:rsid w:val="00E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DD3E"/>
  <w15:chartTrackingRefBased/>
  <w15:docId w15:val="{2FDBA7CE-0C0B-42A9-82F2-C0106AD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2743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Sharman</dc:creator>
  <cp:keywords/>
  <dc:description/>
  <cp:lastModifiedBy>Amanda Sharman</cp:lastModifiedBy>
  <cp:revision>2</cp:revision>
  <dcterms:created xsi:type="dcterms:W3CDTF">2016-10-27T11:26:00Z</dcterms:created>
  <dcterms:modified xsi:type="dcterms:W3CDTF">2016-10-27T11:30:00Z</dcterms:modified>
</cp:coreProperties>
</file>